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>LA</w:t>
      </w:r>
      <w:r w:rsidR="00A81CC1">
        <w:rPr>
          <w:rFonts w:ascii="Arial" w:eastAsia="Arial" w:hAnsi="Arial"/>
          <w:b/>
        </w:rPr>
        <w:t xml:space="preserve"> </w:t>
      </w:r>
      <w:r w:rsidR="00A81CC1">
        <w:rPr>
          <w:rFonts w:ascii="Arial" w:eastAsia="Arial" w:hAnsi="Arial"/>
          <w:b/>
        </w:rPr>
        <w:t xml:space="preserve">PREPARACIÓN Y/O </w:t>
      </w:r>
      <w:r w:rsidR="00A81CC1" w:rsidRPr="00790F85">
        <w:rPr>
          <w:rFonts w:ascii="Arial" w:eastAsia="Arial" w:hAnsi="Arial"/>
          <w:b/>
          <w:u w:val="single"/>
        </w:rPr>
        <w:t>PARTICIPACIÓN</w:t>
      </w:r>
      <w:bookmarkStart w:id="0" w:name="_GoBack"/>
      <w:bookmarkEnd w:id="0"/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8F27C2">
        <w:rPr>
          <w:rFonts w:ascii="Arial" w:eastAsia="Arial" w:hAnsi="Arial"/>
          <w:b/>
        </w:rPr>
        <w:t xml:space="preserve"> 20..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BF0DAA" w:rsidRDefault="00BF0DAA" w:rsidP="00810229">
      <w:pPr>
        <w:spacing w:line="0" w:lineRule="atLeast"/>
        <w:rPr>
          <w:rFonts w:ascii="Arial" w:eastAsia="Arial" w:hAnsi="Arial"/>
          <w:i/>
          <w:sz w:val="16"/>
        </w:rPr>
      </w:pPr>
      <w:r w:rsidRPr="00BF0DAA">
        <w:rPr>
          <w:rFonts w:ascii="Arial" w:eastAsia="Arial" w:hAnsi="Arial"/>
          <w:b/>
          <w:i/>
          <w:sz w:val="16"/>
        </w:rPr>
        <w:t>Firmado electrónicamente</w:t>
      </w:r>
    </w:p>
    <w:sectPr w:rsidR="00810229" w:rsidRPr="00BF0DAA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2D" w:rsidRDefault="0028272D" w:rsidP="0028272D">
      <w:r>
        <w:separator/>
      </w:r>
    </w:p>
  </w:endnote>
  <w:endnote w:type="continuationSeparator" w:id="0">
    <w:p w:rsidR="0028272D" w:rsidRDefault="0028272D" w:rsidP="0028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2D" w:rsidRDefault="0028272D" w:rsidP="0028272D">
      <w:r>
        <w:separator/>
      </w:r>
    </w:p>
  </w:footnote>
  <w:footnote w:type="continuationSeparator" w:id="0">
    <w:p w:rsidR="0028272D" w:rsidRDefault="0028272D" w:rsidP="00282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7896225" cy="146685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2D" w:rsidRDefault="002827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8272D"/>
    <w:rsid w:val="002B03F6"/>
    <w:rsid w:val="002D0765"/>
    <w:rsid w:val="00362A02"/>
    <w:rsid w:val="0037701E"/>
    <w:rsid w:val="003A54A2"/>
    <w:rsid w:val="00414DCA"/>
    <w:rsid w:val="00473CC1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4689F"/>
    <w:rsid w:val="00882159"/>
    <w:rsid w:val="008F27C2"/>
    <w:rsid w:val="009168CE"/>
    <w:rsid w:val="009D0616"/>
    <w:rsid w:val="00A81CC1"/>
    <w:rsid w:val="00BF0DAA"/>
    <w:rsid w:val="00C10737"/>
    <w:rsid w:val="00DD6A92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2C6A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72D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827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72D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2023-09-22T07:33:00Z</dcterms:created>
  <dcterms:modified xsi:type="dcterms:W3CDTF">2025-11-07T09:57:00Z</dcterms:modified>
</cp:coreProperties>
</file>